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45014" w:rsidTr="00D45014">
        <w:tc>
          <w:tcPr>
            <w:tcW w:w="4785" w:type="dxa"/>
          </w:tcPr>
          <w:p w:rsidR="00D45014" w:rsidRPr="00D45014" w:rsidRDefault="00D45014" w:rsidP="009246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D45014" w:rsidRPr="00D45014" w:rsidRDefault="00D45014" w:rsidP="00D450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  <w:r w:rsidRPr="00D45014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УТВЕРЖДАЮ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  <w:t>:</w:t>
            </w:r>
          </w:p>
          <w:p w:rsidR="00D45014" w:rsidRPr="00D45014" w:rsidRDefault="00D45014" w:rsidP="00D450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МБУК «ТИКМ»</w:t>
            </w:r>
          </w:p>
          <w:p w:rsidR="00D45014" w:rsidRPr="00D45014" w:rsidRDefault="00D45014" w:rsidP="00D450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5014" w:rsidRPr="00D45014" w:rsidRDefault="00D45014" w:rsidP="00D450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 </w:t>
            </w:r>
            <w:proofErr w:type="spellStart"/>
            <w:r w:rsidRPr="00D450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Е.Г.Лейнвебер</w:t>
            </w:r>
            <w:proofErr w:type="spellEnd"/>
          </w:p>
          <w:p w:rsidR="00D45014" w:rsidRPr="00D45014" w:rsidRDefault="00D45014" w:rsidP="00D4501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0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 »________ 202</w:t>
            </w:r>
            <w:r w:rsidR="009246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450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:rsidR="00D45014" w:rsidRPr="00D45014" w:rsidRDefault="00D45014" w:rsidP="008E1A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eastAsia="ru-RU"/>
              </w:rPr>
            </w:pPr>
          </w:p>
        </w:tc>
      </w:tr>
    </w:tbl>
    <w:p w:rsidR="00D45014" w:rsidRDefault="00D45014" w:rsidP="008E1A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:rsidR="009B4242" w:rsidRDefault="009B4242" w:rsidP="00B95F5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4242" w:rsidRDefault="009B4242" w:rsidP="00B95F5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F58" w:rsidRPr="00D45014" w:rsidRDefault="00B95F58" w:rsidP="00D4501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 w:rsidR="009B4242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проведению</w:t>
      </w:r>
    </w:p>
    <w:p w:rsidR="00B95F58" w:rsidRPr="00D45014" w:rsidRDefault="009B4242" w:rsidP="00D4501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proofErr w:type="gram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музейного</w:t>
      </w:r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«Твой город</w:t>
      </w:r>
      <w:r w:rsidR="003A0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2.0</w:t>
      </w:r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95F58" w:rsidRPr="00D45014" w:rsidRDefault="00B95F58" w:rsidP="00D4501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5F58" w:rsidRPr="00D45014" w:rsidRDefault="00B95F58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Общие положения</w:t>
      </w:r>
    </w:p>
    <w:p w:rsidR="00B95F58" w:rsidRPr="00D45014" w:rsidRDefault="00B95F58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Городской музейный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«Твой город</w:t>
      </w:r>
      <w:r w:rsidR="001E6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2.0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(далее-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проводится в рамках всероссийской акции «Ночь музеев-202</w:t>
      </w:r>
      <w:r w:rsidR="001E6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Тарском районе.</w:t>
      </w:r>
      <w:r w:rsidR="00B562DA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Организатором является муниципальное бюджетное учреждение культуры «Тарский историко-краеведческий музей» Тарского муниципального района Омской области.</w:t>
      </w:r>
    </w:p>
    <w:p w:rsidR="005609BB" w:rsidRPr="00D45014" w:rsidRDefault="00B562DA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 – это динамичная, развлекательно-познавательная игра, которая заключается в поиске тайных мест, ориентированию по местности, выполнение физических и интеллектуальных тестов и заданий, стремлением к победе.</w:t>
      </w:r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Приставка Авто в слове означает, что во время игры участник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передвигаются на автомобилях.</w:t>
      </w:r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Перемещаясь на автомобиле, команды выполняют различные задания и находят кодовые цифры, слова и предметы, которые являются подсказками для 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перемещения на следующие этапы.</w:t>
      </w:r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Победителем становится команда, которая выполнила больше всех заданий, за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наименьший промежуток времени.</w:t>
      </w:r>
      <w:r w:rsidR="00B95F5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могут быть только совершеннолетние лица! Участник моложе 18 лет может участвовать в игре только при условии, что в команде находится, по крайней мере, один его родитель/опекун/член семьи, несущий за у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полную ответственность.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Команды, нарушающие правила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дисквалифицируются по решению организаторов. Участники дисквалифицированной команды не имеют права находиться в составах других команд.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 не несут никакой ответственности за состояние участников во время мероприятия.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игроки отказываются от каких-либо материальных или иных требований и претензий в адрес организаторов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об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Автоквесте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комментарии, фотографии могут быть опубликованы в С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без согласования с игроками.</w:t>
      </w:r>
    </w:p>
    <w:p w:rsidR="005609BB" w:rsidRPr="00D45014" w:rsidRDefault="00226678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</w:t>
      </w:r>
    </w:p>
    <w:p w:rsidR="00226678" w:rsidRPr="00D45014" w:rsidRDefault="005609BB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proofErr w:type="spellStart"/>
      <w:r w:rsidR="0022667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</w:t>
      </w:r>
      <w:proofErr w:type="spellEnd"/>
      <w:r w:rsidR="00226678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с целью:</w:t>
      </w:r>
    </w:p>
    <w:p w:rsidR="00A97274" w:rsidRPr="00D45014" w:rsidRDefault="00A97274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Популяризации деятельности музея и культурного наследия города;</w:t>
      </w:r>
    </w:p>
    <w:p w:rsidR="005609BB" w:rsidRPr="00D45014" w:rsidRDefault="00226678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Патриотического и нравственного воспитания молодого поколения</w:t>
      </w:r>
      <w:r w:rsidR="005609B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через изуче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истории;</w:t>
      </w:r>
    </w:p>
    <w:p w:rsidR="00282F7D" w:rsidRPr="00D45014" w:rsidRDefault="00226678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82F7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ивизации и развития</w:t>
      </w:r>
      <w:r w:rsidR="00282F7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технологии </w:t>
      </w:r>
      <w:proofErr w:type="spellStart"/>
      <w:r w:rsidR="00282F7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города Тара;</w:t>
      </w:r>
    </w:p>
    <w:p w:rsidR="00282F7D" w:rsidRPr="00D45014" w:rsidRDefault="00226678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Популяризации</w:t>
      </w:r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достопримечательностей Омской области и Тарского района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82F7D" w:rsidRPr="00D45014" w:rsidRDefault="00226678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82F7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282F7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молодежной среде здорового и активного образа жизни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6678" w:rsidRPr="00D45014" w:rsidRDefault="00A97274" w:rsidP="00BB474F">
      <w:pPr>
        <w:shd w:val="clear" w:color="auto" w:fill="FFFFFF"/>
        <w:spacing w:after="0" w:line="28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В ходе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решаются следующие задачи:</w:t>
      </w:r>
    </w:p>
    <w:p w:rsidR="00A97274" w:rsidRPr="00D45014" w:rsidRDefault="00A97274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активного отдыха жителей в городской среде;</w:t>
      </w:r>
    </w:p>
    <w:p w:rsidR="00A97274" w:rsidRPr="00D45014" w:rsidRDefault="00A97274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бережного отношения к памятникам истории.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3.Состав команды (далее - Экипажа)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В Экипаже должно быть 2-5 человек.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Экипажу необходимо: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Придумать название экипажа</w:t>
      </w:r>
      <w:proofErr w:type="gram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меть свой автомобиль)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единую форму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(отли</w:t>
      </w:r>
      <w:r w:rsidR="005F1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чительный знак) – дополнительное время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один и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несколько мобильных телефонов с функцией фото и видеос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ъемки, подключенных к сети 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Internet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 чтобы получать задания и отп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равлять кодовые слова и изображения;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старт и финиш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яв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иться полным составом команды;</w:t>
      </w:r>
    </w:p>
    <w:p w:rsidR="0092506D" w:rsidRDefault="0092506D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Изменения в заявленных составах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экипа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 перед </w:t>
      </w:r>
      <w:proofErr w:type="spell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Автоквестом</w:t>
      </w:r>
      <w:proofErr w:type="spellEnd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допускаются не позднее, чем за один час до начала </w:t>
      </w:r>
      <w:proofErr w:type="spell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19A8" w:rsidRPr="00D45014" w:rsidRDefault="005F19A8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Обще</w:t>
      </w:r>
      <w:r w:rsidR="00250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количество экипажей-не более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-ти.</w:t>
      </w:r>
    </w:p>
    <w:p w:rsidR="0092506D" w:rsidRPr="00D45014" w:rsidRDefault="0092506D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Требования к участникам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Выполнять задания способами, не угрожающими жизни и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здоровью игроков и других лиц;</w:t>
      </w:r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Недопустимо нарушение законов и правил, действующих на территории РФ, в том числе ПДД РФ, ГК РФ, У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РФ, КоАП РФ;</w:t>
      </w:r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Осуществлять поиск точек толь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составом заявленного экипажа;</w:t>
      </w:r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Любые другие перемещения в процессе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общественном транспорте, на личном транспорте, на транспорте третьих лиц, на такси, на велосипеде, пешком и т.д.) других членов команды, связанные с поиском иной точ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ки, считаются нарушением правил;</w:t>
      </w:r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Запрещается получение информации о содержании заданий любым другим способом, кроме самостоятельного вы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полнения, поставленного задания;</w:t>
      </w:r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Запрещается сообщение дезинформации организаторам с целью изменения хода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и/или его остановки;</w:t>
      </w:r>
    </w:p>
    <w:p w:rsidR="0092506D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Запрещается употребление алкогольных напитков</w:t>
      </w:r>
      <w:r w:rsidR="0092506D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52AE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Сдать организационный взнос в сумме </w:t>
      </w:r>
      <w:r w:rsidR="00070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600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070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шестьсот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рублей с экипажа.</w:t>
      </w:r>
    </w:p>
    <w:p w:rsidR="0092506D" w:rsidRPr="006403B6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</w:t>
      </w:r>
      <w:r w:rsidR="0092506D" w:rsidRP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Обязательным условием является наличие у участников </w:t>
      </w:r>
      <w:proofErr w:type="spellStart"/>
      <w:r w:rsidR="0092506D" w:rsidRP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3E1DAD" w:rsidRP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медицинских </w:t>
      </w:r>
      <w:r w:rsidR="003E1DAD" w:rsidRP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масок.</w:t>
      </w:r>
    </w:p>
    <w:p w:rsidR="00E552AE" w:rsidRPr="00D45014" w:rsidRDefault="00E552AE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Ответственность организаторов</w:t>
      </w:r>
    </w:p>
    <w:p w:rsidR="00E552AE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Организаторы не имеют права разглашать информацию о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сценарии и заданиях </w:t>
      </w:r>
      <w:proofErr w:type="spell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552AE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Организаторы обязаны своевременно обеспечивать учас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тников необходимой информацией;</w:t>
      </w:r>
    </w:p>
    <w:p w:rsidR="00E552AE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Организаторы обязаны создать равные условия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всех участников </w:t>
      </w:r>
      <w:proofErr w:type="spell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552AE" w:rsidRPr="00D45014" w:rsidRDefault="00A42887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Порядок и сроки приема заявок</w:t>
      </w:r>
    </w:p>
    <w:p w:rsidR="00A42887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Заявки для участия в </w:t>
      </w:r>
      <w:proofErr w:type="spell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Автоквесте</w:t>
      </w:r>
      <w:proofErr w:type="spellEnd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предоставить в срок до 1</w:t>
      </w:r>
      <w:r w:rsidR="006D4A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202</w:t>
      </w:r>
      <w:r w:rsidR="0010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по утвержденной форме по адресу: г. Тара, пл. Ленина,8 (Тарский историко-краеведческий музей) или по электронной почте: </w:t>
      </w:r>
      <w:hyperlink r:id="rId5" w:history="1">
        <w:r w:rsidR="00E552AE" w:rsidRPr="00D4501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muzeitarsky</w:t>
        </w:r>
        <w:r w:rsidR="00E552AE" w:rsidRPr="00D4501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E552AE" w:rsidRPr="00D4501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="00E552AE" w:rsidRPr="00D45014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E552AE" w:rsidRPr="00D45014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темой письма «Заявка на </w:t>
      </w:r>
      <w:proofErr w:type="spell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</w:t>
      </w:r>
      <w:proofErr w:type="spellEnd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proofErr w:type="gramStart"/>
      <w:r w:rsidR="00E552AE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елефон для справок: 8(38171)21546, 89</w:t>
      </w:r>
      <w:r w:rsidR="00103E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048249419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89514087655</w:t>
      </w:r>
    </w:p>
    <w:p w:rsidR="00A42887" w:rsidRPr="00D45014" w:rsidRDefault="00A42887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Контактные лица: </w:t>
      </w:r>
      <w:r w:rsidR="00231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Деменьшина Ксения </w:t>
      </w:r>
      <w:proofErr w:type="spellStart"/>
      <w:r w:rsidR="00231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Владмировна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Лейнвебер Елена Геннадьевна</w:t>
      </w:r>
    </w:p>
    <w:p w:rsidR="00A42887" w:rsidRPr="00D45014" w:rsidRDefault="00A42887" w:rsidP="00D45014">
      <w:pPr>
        <w:shd w:val="clear" w:color="auto" w:fill="FFFFFF"/>
        <w:spacing w:after="0" w:line="28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Порядок и сроки проведения</w:t>
      </w:r>
    </w:p>
    <w:p w:rsidR="007E5370" w:rsidRPr="00D45014" w:rsidRDefault="007E5370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7.1.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и в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ремя начала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1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202</w:t>
      </w:r>
      <w:r w:rsidR="00231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 </w:t>
      </w:r>
      <w:r w:rsidR="00A9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часов.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54CFB" w:rsidRPr="00D45014" w:rsidRDefault="007E5370" w:rsidP="00D45014">
      <w:pPr>
        <w:shd w:val="clear" w:color="auto" w:fill="FFFFFF"/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7.2.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старта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Тара, пл. Ленина, 8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54CFB" w:rsidRPr="00D45014" w:rsidRDefault="007E5370" w:rsidP="00D45014">
      <w:pPr>
        <w:shd w:val="clear" w:color="auto" w:fill="FFFFFF"/>
        <w:spacing w:after="0" w:line="195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7.3. Время старта: </w:t>
      </w:r>
      <w:r w:rsidR="00A947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19</w:t>
      </w:r>
      <w:r w:rsidRPr="00D450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часов 30 минут.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7.4.Порядок проведения: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рохождение техники безопасности;</w:t>
      </w:r>
      <w:r w:rsidR="007E5370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ткрытие соревнований;</w:t>
      </w:r>
      <w:r w:rsidR="007E5370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ыполнение заданий </w:t>
      </w:r>
      <w:proofErr w:type="spell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 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5370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аграждение участни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ков;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E5370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бъявление победителей и награждение будет производиться непосредственно после финиширован</w:t>
      </w:r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всех команд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7E5370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После закрытие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организовано совместное чаепитие для всех участников мероприятия.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Особенности проведения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8.1. Перемещаясь на автомобиле, экипажи выполняют задания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2051B7" w:rsidRPr="00D45014" w:rsidRDefault="00D45014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</w:t>
      </w:r>
      <w:r w:rsidR="002051B7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Транспортное средство -  любой автомобиль, допущенный к эксплуатации на дорогах общего пользования, имеющий действующий ГТО;</w:t>
      </w:r>
    </w:p>
    <w:p w:rsidR="002051B7" w:rsidRPr="00D45014" w:rsidRDefault="00D45014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</w:t>
      </w:r>
      <w:r w:rsidR="002051B7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Участник, управляющий автомобилем, должен иметь: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водительское удостоверение на право управления транспортным средством соответствующей категории;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регистрационные документы и талон о прохождении государственного технического осмотра на транспортное средство;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документ, подтверждающий право владения, или пользования, или распоряжения данным транспортным средством;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страховой полис ОСАГО или КАСКО;</w:t>
      </w:r>
    </w:p>
    <w:p w:rsidR="002051B7" w:rsidRPr="00D45014" w:rsidRDefault="002051B7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стаж управления транспортным средством не менее 2-х лет.</w:t>
      </w:r>
    </w:p>
    <w:p w:rsidR="002B15A9" w:rsidRPr="00D45014" w:rsidRDefault="00D45014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</w:t>
      </w:r>
      <w:r w:rsidR="002B15A9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Все игроки отказываются от каких-либо материальных или иных требований и претензий в адрес организаторов </w:t>
      </w:r>
      <w:proofErr w:type="spellStart"/>
      <w:r w:rsidR="002B15A9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="002B15A9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Награждение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9.1. </w:t>
      </w:r>
      <w:r w:rsidR="00BB4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Экипаж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B4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пришедший к финишу первым, награждае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BB4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дипломом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BB47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ценным призом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Экипажи-участники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награждаются ди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пломами и памятными сувенирами.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9.2. Для подведения итогов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</w:t>
      </w:r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компетентное жюри.</w:t>
      </w:r>
    </w:p>
    <w:p w:rsidR="002B15A9" w:rsidRPr="00D45014" w:rsidRDefault="006403B6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9.3</w:t>
      </w:r>
      <w:r w:rsidR="002B15A9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Жюри определяет три призовых места.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Критерии оценки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10.1. Правильность выполненных заданий;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10.2. Скорость прохождения маршрута;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10.3. Наличие фотографических изображений контрольных локаций в соответствии с заданием;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10.4. В случае, когда несколько экипажей показывают одинаковый результат, будет предложено решение тестовых заданий по истории города.</w:t>
      </w:r>
    </w:p>
    <w:p w:rsidR="002B15A9" w:rsidRPr="00D45014" w:rsidRDefault="002B15A9" w:rsidP="00D45014">
      <w:pPr>
        <w:shd w:val="clear" w:color="auto" w:fill="FFFFFF"/>
        <w:spacing w:after="0" w:line="22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Дополнительные сведения</w:t>
      </w:r>
    </w:p>
    <w:p w:rsidR="00A54CFB" w:rsidRPr="00D45014" w:rsidRDefault="002B15A9" w:rsidP="00D45014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</w:t>
      </w:r>
      <w:r w:rsidR="006403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спорные ситуации решает судейская коллегия с приглашением капитанов команд. Судейская коллегия оставляет за собой право вносить изменения в прог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рамму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54CFB"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игр должны соблюдать настоящие Правила и Кодекс чести игрока: «умышленно не мешай и не помогай соперникам». Каждый участник игры, соблюдающий Правила, вправе рассчитывать на то, что и другие участники будут соблюдать настоящие Правила.</w:t>
      </w: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  <w:r w:rsidRPr="00D45014">
        <w:rPr>
          <w:rFonts w:ascii="Times New Roman" w:hAnsi="Times New Roman" w:cs="Times New Roman"/>
          <w:sz w:val="28"/>
          <w:szCs w:val="28"/>
        </w:rPr>
        <w:br w:type="page"/>
      </w:r>
    </w:p>
    <w:p w:rsidR="009B4242" w:rsidRPr="00D45014" w:rsidRDefault="009B4242" w:rsidP="00D45014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45014">
        <w:rPr>
          <w:rFonts w:ascii="Times New Roman" w:hAnsi="Times New Roman" w:cs="Times New Roman"/>
          <w:sz w:val="28"/>
          <w:szCs w:val="28"/>
        </w:rPr>
        <w:lastRenderedPageBreak/>
        <w:t>Приложение к Положению по проведению</w:t>
      </w:r>
    </w:p>
    <w:p w:rsidR="009B4242" w:rsidRPr="00D45014" w:rsidRDefault="009B4242" w:rsidP="00D45014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</w:t>
      </w:r>
      <w:proofErr w:type="gram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музейного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автоквеста</w:t>
      </w:r>
      <w:proofErr w:type="spell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«Твой город</w:t>
      </w:r>
      <w:r w:rsidR="00F73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2.0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9B4242" w:rsidRPr="00D45014" w:rsidRDefault="009B4242" w:rsidP="00D450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4242" w:rsidRPr="00D45014" w:rsidRDefault="009B4242" w:rsidP="00D450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4242" w:rsidRPr="00D45014" w:rsidRDefault="009B4242" w:rsidP="00D450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4242" w:rsidRPr="00D45014" w:rsidRDefault="009B4242" w:rsidP="00D4501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9B4242" w:rsidRPr="00D45014" w:rsidRDefault="009B4242" w:rsidP="00D4501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участие в </w:t>
      </w:r>
      <w:proofErr w:type="gram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городском</w:t>
      </w:r>
      <w:proofErr w:type="gramEnd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музейном </w:t>
      </w:r>
      <w:proofErr w:type="spellStart"/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автоквесте</w:t>
      </w:r>
      <w:proofErr w:type="spellEnd"/>
    </w:p>
    <w:p w:rsidR="009B4242" w:rsidRPr="00D45014" w:rsidRDefault="009B4242" w:rsidP="00D45014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«Твой город</w:t>
      </w:r>
      <w:r w:rsidR="00F73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2.0</w:t>
      </w:r>
      <w:r w:rsidRPr="00D45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9B4242" w:rsidRPr="00D45014" w:rsidRDefault="009B4242" w:rsidP="00D450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4242" w:rsidRPr="00D45014" w:rsidRDefault="009B4242" w:rsidP="00D45014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2BB6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  <w:r w:rsidRPr="00D45014">
        <w:rPr>
          <w:rFonts w:ascii="Times New Roman" w:hAnsi="Times New Roman" w:cs="Times New Roman"/>
          <w:sz w:val="28"/>
          <w:szCs w:val="28"/>
        </w:rPr>
        <w:t>Название команды_________________________________________________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B4242" w:rsidRPr="00D45014" w:rsidTr="009B4242">
        <w:tc>
          <w:tcPr>
            <w:tcW w:w="2392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01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014">
              <w:rPr>
                <w:rFonts w:ascii="Times New Roman" w:hAnsi="Times New Roman" w:cs="Times New Roman"/>
                <w:sz w:val="28"/>
                <w:szCs w:val="28"/>
              </w:rPr>
              <w:t>капитана экипажа</w:t>
            </w:r>
          </w:p>
        </w:tc>
        <w:tc>
          <w:tcPr>
            <w:tcW w:w="2393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014">
              <w:rPr>
                <w:rFonts w:ascii="Times New Roman" w:hAnsi="Times New Roman" w:cs="Times New Roman"/>
                <w:sz w:val="28"/>
                <w:szCs w:val="28"/>
              </w:rPr>
              <w:t>Количество человек в экипаже</w:t>
            </w:r>
          </w:p>
        </w:tc>
        <w:tc>
          <w:tcPr>
            <w:tcW w:w="2393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014">
              <w:rPr>
                <w:rFonts w:ascii="Times New Roman" w:hAnsi="Times New Roman" w:cs="Times New Roman"/>
                <w:sz w:val="28"/>
                <w:szCs w:val="28"/>
              </w:rPr>
              <w:t>Марка и номер автомобиля</w:t>
            </w:r>
          </w:p>
        </w:tc>
        <w:tc>
          <w:tcPr>
            <w:tcW w:w="2393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014">
              <w:rPr>
                <w:rFonts w:ascii="Times New Roman" w:hAnsi="Times New Roman" w:cs="Times New Roman"/>
                <w:sz w:val="28"/>
                <w:szCs w:val="28"/>
              </w:rPr>
              <w:t>Контактный телефон капитана команды</w:t>
            </w:r>
          </w:p>
        </w:tc>
      </w:tr>
      <w:tr w:rsidR="009B4242" w:rsidRPr="00D45014" w:rsidTr="009B4242">
        <w:tc>
          <w:tcPr>
            <w:tcW w:w="2392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B4242" w:rsidRPr="00D45014" w:rsidRDefault="009B4242" w:rsidP="00D4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  <w:r w:rsidRPr="00D45014">
        <w:rPr>
          <w:rFonts w:ascii="Times New Roman" w:hAnsi="Times New Roman" w:cs="Times New Roman"/>
          <w:sz w:val="28"/>
          <w:szCs w:val="28"/>
        </w:rPr>
        <w:t>ФИО самого младшего участника экипажа, возраст__________________________________________________________</w:t>
      </w: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  <w:r w:rsidRPr="00D45014">
        <w:rPr>
          <w:rFonts w:ascii="Times New Roman" w:hAnsi="Times New Roman" w:cs="Times New Roman"/>
          <w:sz w:val="28"/>
          <w:szCs w:val="28"/>
        </w:rPr>
        <w:t>ФИО самого старшего участника экипажа, возраст_________________________________________________________</w:t>
      </w: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4242" w:rsidRPr="00D45014" w:rsidRDefault="009B4242" w:rsidP="00D45014">
      <w:pPr>
        <w:jc w:val="both"/>
        <w:rPr>
          <w:rFonts w:ascii="Times New Roman" w:hAnsi="Times New Roman" w:cs="Times New Roman"/>
          <w:sz w:val="28"/>
          <w:szCs w:val="28"/>
        </w:rPr>
      </w:pPr>
      <w:r w:rsidRPr="00D45014">
        <w:rPr>
          <w:rFonts w:ascii="Times New Roman" w:hAnsi="Times New Roman" w:cs="Times New Roman"/>
          <w:sz w:val="28"/>
          <w:szCs w:val="28"/>
        </w:rPr>
        <w:t>____ ___________ 202</w:t>
      </w:r>
      <w:r w:rsidR="004A2C17">
        <w:rPr>
          <w:rFonts w:ascii="Times New Roman" w:hAnsi="Times New Roman" w:cs="Times New Roman"/>
          <w:sz w:val="28"/>
          <w:szCs w:val="28"/>
        </w:rPr>
        <w:t>2</w:t>
      </w:r>
      <w:r w:rsidRPr="00D45014">
        <w:rPr>
          <w:rFonts w:ascii="Times New Roman" w:hAnsi="Times New Roman" w:cs="Times New Roman"/>
          <w:sz w:val="28"/>
          <w:szCs w:val="28"/>
        </w:rPr>
        <w:t xml:space="preserve"> год                               ФИО подпись капитана экипажа</w:t>
      </w:r>
    </w:p>
    <w:sectPr w:rsidR="009B4242" w:rsidRPr="00D45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FB"/>
    <w:rsid w:val="00070071"/>
    <w:rsid w:val="00103E07"/>
    <w:rsid w:val="001E6E80"/>
    <w:rsid w:val="002051B7"/>
    <w:rsid w:val="00226678"/>
    <w:rsid w:val="002311D4"/>
    <w:rsid w:val="00250AA0"/>
    <w:rsid w:val="00282F7D"/>
    <w:rsid w:val="002B15A9"/>
    <w:rsid w:val="00342BB6"/>
    <w:rsid w:val="003A07A4"/>
    <w:rsid w:val="003E1DAD"/>
    <w:rsid w:val="004A2C17"/>
    <w:rsid w:val="005609BB"/>
    <w:rsid w:val="005F19A8"/>
    <w:rsid w:val="006403B6"/>
    <w:rsid w:val="006D4AA9"/>
    <w:rsid w:val="007E5370"/>
    <w:rsid w:val="008E1AA0"/>
    <w:rsid w:val="0092463F"/>
    <w:rsid w:val="0092506D"/>
    <w:rsid w:val="009B4242"/>
    <w:rsid w:val="00A42887"/>
    <w:rsid w:val="00A54CFB"/>
    <w:rsid w:val="00A947DE"/>
    <w:rsid w:val="00A97274"/>
    <w:rsid w:val="00B562DA"/>
    <w:rsid w:val="00B95F58"/>
    <w:rsid w:val="00BB474F"/>
    <w:rsid w:val="00D45014"/>
    <w:rsid w:val="00E552AE"/>
    <w:rsid w:val="00F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46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2A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B42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0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246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46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2A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B42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5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01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246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7785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1366982592">
              <w:marLeft w:val="9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00608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1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27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723787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259410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1019355617">
              <w:marLeft w:val="9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7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7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zeitarsky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2021-05-05T08:17:00Z</cp:lastPrinted>
  <dcterms:created xsi:type="dcterms:W3CDTF">2021-04-29T10:36:00Z</dcterms:created>
  <dcterms:modified xsi:type="dcterms:W3CDTF">2022-05-11T07:53:00Z</dcterms:modified>
</cp:coreProperties>
</file>